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A91EDA6" w14:textId="77777777" w:rsidR="00A309D0" w:rsidRPr="000B0483" w:rsidRDefault="00A309D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A309D0" w:rsidRPr="000B0483" w14:paraId="1342D736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56DFE2" w14:textId="77777777" w:rsidR="00A309D0" w:rsidRPr="000B0483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ED7AE34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1.TIPO DE INFORME</w:t>
            </w:r>
          </w:p>
        </w:tc>
      </w:tr>
      <w:tr w:rsidR="00A309D0" w:rsidRPr="000B0483" w14:paraId="26357F8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46EFB0" w14:textId="47B540ED" w:rsidR="00A309D0" w:rsidRPr="000B0483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A65E7D6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      INFORME PARCIAL                                                  INFORME FINAL  </w:t>
            </w:r>
          </w:p>
          <w:p w14:paraId="627BDFB8" w14:textId="77777777" w:rsidR="00A309D0" w:rsidRPr="000B0483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5429406" w14:textId="52A0EE04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Cuota Número   </w:t>
            </w:r>
            <w:r w:rsidR="00346147"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1</w:t>
            </w:r>
          </w:p>
        </w:tc>
      </w:tr>
      <w:tr w:rsidR="00A309D0" w:rsidRPr="000B0483" w14:paraId="188B145D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6A0D3F" w14:textId="0F8894E0" w:rsidR="00A309D0" w:rsidRPr="000B0483" w:rsidRDefault="00607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hAnsi="Arial" w:cs="Arial"/>
                <w:noProof/>
                <w:sz w:val="22"/>
                <w:szCs w:val="22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6A5241F7" wp14:editId="21F6BD0B">
                      <wp:simplePos x="0" y="0"/>
                      <wp:positionH relativeFrom="column">
                        <wp:posOffset>1850390</wp:posOffset>
                      </wp:positionH>
                      <wp:positionV relativeFrom="paragraph">
                        <wp:posOffset>-550545</wp:posOffset>
                      </wp:positionV>
                      <wp:extent cx="227965" cy="219075"/>
                      <wp:effectExtent l="0" t="0" r="0" b="0"/>
                      <wp:wrapNone/>
                      <wp:docPr id="1406417570" name="Rectángulo 14064175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7965" cy="2190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DBCB6A8" w14:textId="24DC008B" w:rsidR="00A309D0" w:rsidRDefault="00346147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6A5241F7" id="Rectángulo 1406417570" o:spid="_x0000_s1026" style="position:absolute;left:0;text-align:left;margin-left:145.7pt;margin-top:-43.35pt;width:17.95pt;height:17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DBCB6A8" w14:textId="24DC008B" w:rsidR="00A309D0" w:rsidRDefault="00346147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0B0483">
              <w:rPr>
                <w:rFonts w:ascii="Arial" w:hAnsi="Arial" w:cs="Arial"/>
                <w:noProof/>
                <w:sz w:val="22"/>
                <w:szCs w:val="22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56771574" wp14:editId="7E8F473F">
                      <wp:simplePos x="0" y="0"/>
                      <wp:positionH relativeFrom="column">
                        <wp:posOffset>4979035</wp:posOffset>
                      </wp:positionH>
                      <wp:positionV relativeFrom="paragraph">
                        <wp:posOffset>-584200</wp:posOffset>
                      </wp:positionV>
                      <wp:extent cx="227965" cy="219075"/>
                      <wp:effectExtent l="0" t="0" r="0" b="0"/>
                      <wp:wrapNone/>
                      <wp:docPr id="1406417569" name="Rectángulo 14064175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7965" cy="2190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E803DA1" w14:textId="02D7FF07" w:rsidR="00A309D0" w:rsidRDefault="00A309D0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08C9049C" w14:textId="77777777" w:rsidR="00A309D0" w:rsidRDefault="00A309D0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56771574" id="Rectángulo 1406417569" o:spid="_x0000_s1027" style="position:absolute;left:0;text-align:left;margin-left:392.05pt;margin-top:-46pt;width:17.95pt;height:17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E803DA1" w14:textId="02D7FF07" w:rsidR="00A309D0" w:rsidRDefault="00A309D0">
                            <w:pPr>
                              <w:jc w:val="center"/>
                              <w:textDirection w:val="btLr"/>
                            </w:pPr>
                          </w:p>
                          <w:p w14:paraId="08C9049C" w14:textId="77777777" w:rsidR="00A309D0" w:rsidRDefault="00A309D0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2.ASPECTOS GENERALES DE CONTRATO Y SU EJECUCIÓN</w:t>
            </w:r>
          </w:p>
        </w:tc>
      </w:tr>
      <w:tr w:rsidR="00A309D0" w:rsidRPr="000B0483" w14:paraId="47937F83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98EB9C" w14:textId="0324D9BF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Contrato No. </w:t>
            </w:r>
            <w:r w:rsidR="005B0A1F"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4162.010.26.1.4451-2025</w:t>
            </w:r>
          </w:p>
        </w:tc>
      </w:tr>
      <w:tr w:rsidR="00A309D0" w:rsidRPr="000B0483" w14:paraId="1F5943AC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8F9524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Nombre completo del </w:t>
            </w: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contratista: YOHN JAIRO GOMEZ GARCES</w:t>
            </w:r>
          </w:p>
        </w:tc>
      </w:tr>
      <w:tr w:rsidR="00A309D0" w:rsidRPr="000B0483" w14:paraId="3074761C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85DCCD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Documento de identificación: 79.677.546</w:t>
            </w:r>
          </w:p>
        </w:tc>
      </w:tr>
      <w:tr w:rsidR="00A309D0" w:rsidRPr="000B0483" w14:paraId="051D0EB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E3D2DB" w14:textId="77777777" w:rsidR="00A309D0" w:rsidRPr="000B0483" w:rsidRDefault="00532CA5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sz w:val="22"/>
                <w:szCs w:val="22"/>
              </w:rPr>
              <w:t>Nombre del supervisor: TOMAS GUTIERREZ MAÑOSCA</w:t>
            </w:r>
          </w:p>
        </w:tc>
      </w:tr>
      <w:tr w:rsidR="00A309D0" w:rsidRPr="000B0483" w14:paraId="68D236D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CAB017" w14:textId="77777777" w:rsidR="00A309D0" w:rsidRPr="000B0483" w:rsidRDefault="00532CA5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sz w:val="22"/>
                <w:szCs w:val="22"/>
              </w:rPr>
              <w:t>Organismo: SECRETARIA DEL DEPORTE Y LA RECREACION</w:t>
            </w:r>
          </w:p>
        </w:tc>
      </w:tr>
      <w:tr w:rsidR="00A309D0" w:rsidRPr="000B0483" w14:paraId="271D5BE5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900504" w14:textId="587F4E1F" w:rsidR="00A309D0" w:rsidRPr="000B0483" w:rsidRDefault="00532CA5" w:rsidP="005B0A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Objeto del contrato: </w:t>
            </w:r>
            <w:r w:rsidR="005B0A1F"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A309D0" w:rsidRPr="000B0483" w14:paraId="42D3D652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5B3A2F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3.INFORME JURÍDICO</w:t>
            </w:r>
          </w:p>
        </w:tc>
      </w:tr>
      <w:tr w:rsidR="00A309D0" w:rsidRPr="000B0483" w14:paraId="1C33B357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3D1D8EF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Fecha de Inicio</w:t>
            </w:r>
          </w:p>
          <w:p w14:paraId="347C3E2A" w14:textId="4905F899" w:rsidR="00A309D0" w:rsidRPr="000B0483" w:rsidRDefault="005B0A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07</w:t>
            </w:r>
            <w:r w:rsidR="00346147"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 w:rsidR="001826FE">
              <w:rPr>
                <w:rFonts w:ascii="Arial" w:eastAsia="Arial" w:hAnsi="Arial" w:cs="Arial"/>
                <w:color w:val="000000"/>
                <w:sz w:val="22"/>
                <w:szCs w:val="22"/>
              </w:rPr>
              <w:t>n</w:t>
            </w: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ov</w:t>
            </w:r>
            <w:r w:rsidR="00346147"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6995F8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Fecha terminación</w:t>
            </w:r>
          </w:p>
          <w:p w14:paraId="76AB1439" w14:textId="4ADB27F6" w:rsidR="00A309D0" w:rsidRPr="000B0483" w:rsidRDefault="003461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31/</w:t>
            </w:r>
            <w:r w:rsidR="005B0A1F"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dic</w:t>
            </w: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</w:tr>
      <w:tr w:rsidR="00A309D0" w:rsidRPr="000B0483" w14:paraId="21E5AEED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73C1FD" w14:textId="77777777" w:rsidR="00A309D0" w:rsidRPr="000B0483" w:rsidRDefault="00532CA5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sz w:val="22"/>
                <w:szCs w:val="22"/>
              </w:rPr>
              <w:t>Modificación(es) al contrato: N/A</w:t>
            </w:r>
          </w:p>
        </w:tc>
      </w:tr>
      <w:tr w:rsidR="00A309D0" w:rsidRPr="000B0483" w14:paraId="2496B256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746D6D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Suspensión:  N/A</w:t>
            </w:r>
          </w:p>
        </w:tc>
      </w:tr>
      <w:tr w:rsidR="00A309D0" w:rsidRPr="000B0483" w14:paraId="0A9E9712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4444883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Reanudación: N/A</w:t>
            </w:r>
          </w:p>
        </w:tc>
      </w:tr>
      <w:tr w:rsidR="00A309D0" w:rsidRPr="000B0483" w14:paraId="4CBAD44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1639FA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Cesión: N/A</w:t>
            </w:r>
          </w:p>
        </w:tc>
      </w:tr>
      <w:tr w:rsidR="00A309D0" w:rsidRPr="000B0483" w14:paraId="4EAE391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66EAB4B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Terminación anticipada:  N/A</w:t>
            </w:r>
          </w:p>
        </w:tc>
      </w:tr>
      <w:tr w:rsidR="00A309D0" w:rsidRPr="000B0483" w14:paraId="5B32F76B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D0B67F" w14:textId="77777777" w:rsidR="00A309D0" w:rsidRPr="000B0483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DF5CDC6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4.INFORME CONTABLE Y FINANCIERO</w:t>
            </w:r>
          </w:p>
          <w:p w14:paraId="19E40225" w14:textId="77777777" w:rsidR="00A309D0" w:rsidRPr="000B0483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A309D0" w:rsidRPr="000B0483" w14:paraId="5C5E6C22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743693" w14:textId="6B4D9C40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sz w:val="22"/>
                <w:szCs w:val="22"/>
              </w:rPr>
              <w:t xml:space="preserve">Valor inicial del contrato: Es hasta por la suma de </w:t>
            </w:r>
            <w:r w:rsidR="00346147" w:rsidRPr="000B0483">
              <w:rPr>
                <w:rFonts w:ascii="Arial" w:eastAsia="Arial" w:hAnsi="Arial" w:cs="Arial"/>
                <w:sz w:val="22"/>
                <w:szCs w:val="22"/>
              </w:rPr>
              <w:t>CUATRO MILLONES TRESCIENTOS SESENTA Y OCHO MIL PESOS M/CTE ($4.368.000)</w:t>
            </w:r>
          </w:p>
        </w:tc>
      </w:tr>
      <w:tr w:rsidR="00A309D0" w:rsidRPr="000B0483" w14:paraId="6D15C06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67402D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Adición: N/A</w:t>
            </w:r>
          </w:p>
        </w:tc>
      </w:tr>
      <w:tr w:rsidR="00A309D0" w:rsidRPr="000B0483" w14:paraId="4B359B4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84441A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Prórroga: </w:t>
            </w:r>
            <w:r w:rsidRPr="000B0483">
              <w:rPr>
                <w:rFonts w:ascii="Tahoma" w:eastAsia="Calibri" w:hAnsi="Tahoma" w:cs="Tahoma"/>
                <w:color w:val="000000"/>
                <w:sz w:val="22"/>
                <w:szCs w:val="22"/>
              </w:rPr>
              <w:t>﻿</w:t>
            </w:r>
            <w:r w:rsidRPr="000B0483">
              <w:rPr>
                <w:rFonts w:ascii="Arial" w:eastAsia="Calibri" w:hAnsi="Arial" w:cs="Arial"/>
                <w:color w:val="000000"/>
                <w:sz w:val="22"/>
                <w:szCs w:val="22"/>
              </w:rPr>
              <w:t>N/A</w:t>
            </w:r>
          </w:p>
        </w:tc>
      </w:tr>
      <w:tr w:rsidR="00A309D0" w:rsidRPr="000B0483" w14:paraId="5043B7AD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938434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Información para Retención en la fuente:</w:t>
            </w:r>
          </w:p>
        </w:tc>
      </w:tr>
      <w:tr w:rsidR="00A309D0" w:rsidRPr="000B0483" w14:paraId="38A99AA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EA3A31" w14:textId="77777777" w:rsidR="00A309D0" w:rsidRPr="000B0483" w:rsidRDefault="00A309D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A309D0" w:rsidRPr="000B0483" w14:paraId="5C25E24C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C75B8B" w14:textId="77777777" w:rsidR="00A309D0" w:rsidRPr="000B0483" w:rsidRDefault="00532CA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 w:rsidRPr="000B0483"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Para efectos de disminución de la base de retención en la fuente, anexo copia legible de los siguientes documentos:</w:t>
                  </w:r>
                </w:p>
                <w:p w14:paraId="2F0FB2FF" w14:textId="77777777" w:rsidR="00A309D0" w:rsidRPr="000B0483" w:rsidRDefault="00A309D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852AFC4" w14:textId="77777777" w:rsidR="00A309D0" w:rsidRPr="000B0483" w:rsidRDefault="00532CA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 w:rsidRPr="000B0483"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2D9E7C" w14:textId="77777777" w:rsidR="00A309D0" w:rsidRPr="000B0483" w:rsidRDefault="00532CA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 w:rsidRPr="000B0483"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NO</w:t>
                  </w:r>
                </w:p>
              </w:tc>
            </w:tr>
            <w:tr w:rsidR="00A309D0" w:rsidRPr="000B0483" w14:paraId="69866747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46762FD" w14:textId="77777777" w:rsidR="00A309D0" w:rsidRPr="000B0483" w:rsidRDefault="00532CA5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 w:rsidRPr="000B0483"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 xml:space="preserve">Recibo de consignación en mi cuenta de </w:t>
                  </w:r>
                  <w:r w:rsidRPr="000B0483"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D4D5488" w14:textId="77777777" w:rsidR="00A309D0" w:rsidRPr="000B0483" w:rsidRDefault="00A309D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AB0D055" w14:textId="77777777" w:rsidR="00A309D0" w:rsidRPr="000B0483" w:rsidRDefault="00532CA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 w:rsidRPr="000B0483"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  <w:p w14:paraId="0C350827" w14:textId="77777777" w:rsidR="00A309D0" w:rsidRPr="000B0483" w:rsidRDefault="00A309D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A309D0" w:rsidRPr="000B0483" w14:paraId="59154B85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43507F3" w14:textId="77777777" w:rsidR="00A309D0" w:rsidRPr="000B0483" w:rsidRDefault="00532CA5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 w:rsidRPr="000B0483"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17EEA77" w14:textId="77777777" w:rsidR="00A309D0" w:rsidRPr="000B0483" w:rsidRDefault="00A309D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F5B45D" w14:textId="77777777" w:rsidR="00A309D0" w:rsidRPr="000B0483" w:rsidRDefault="00532CA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 w:rsidRPr="000B0483"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</w:tc>
            </w:tr>
          </w:tbl>
          <w:p w14:paraId="20FF1133" w14:textId="77777777" w:rsidR="00A309D0" w:rsidRPr="000B0483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E0D20A1" w14:textId="77777777" w:rsidR="00A309D0" w:rsidRPr="000B0483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A309D0" w:rsidRPr="000B0483" w14:paraId="0BE36764" w14:textId="77777777" w:rsidTr="008315F6">
        <w:trPr>
          <w:trHeight w:val="181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9DD9AB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Información:</w:t>
            </w:r>
          </w:p>
          <w:p w14:paraId="227C200E" w14:textId="77777777" w:rsidR="00A309D0" w:rsidRPr="000B0483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A309D0" w:rsidRPr="000B0483" w14:paraId="5F934A71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EE676C1" w14:textId="77777777" w:rsidR="00A309D0" w:rsidRPr="000B0483" w:rsidRDefault="00532CA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 w:rsidRPr="000B0483"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A669066" w14:textId="77777777" w:rsidR="00A309D0" w:rsidRPr="000B0483" w:rsidRDefault="00532CA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 w:rsidRPr="000B0483"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BBE5B12" w14:textId="77777777" w:rsidR="00A309D0" w:rsidRPr="000B0483" w:rsidRDefault="00532CA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 w:rsidRPr="000B0483"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 xml:space="preserve">Valor Acumulado </w:t>
                  </w:r>
                  <w:r w:rsidRPr="000B0483"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0B875FE" w14:textId="77777777" w:rsidR="00A309D0" w:rsidRPr="000B0483" w:rsidRDefault="00532CA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 w:rsidRPr="000B0483"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Saldo por Cancelar</w:t>
                  </w:r>
                </w:p>
              </w:tc>
            </w:tr>
            <w:tr w:rsidR="00A309D0" w:rsidRPr="000B0483" w14:paraId="780B77A4" w14:textId="77777777" w:rsidTr="008315F6">
              <w:trPr>
                <w:trHeight w:val="701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09BC198" w14:textId="55980DE1" w:rsidR="00A309D0" w:rsidRPr="000B0483" w:rsidRDefault="00532CA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 w:rsidRPr="000B0483"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$</w:t>
                  </w:r>
                  <w:r w:rsidR="00346147" w:rsidRPr="000B0483"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4.368.000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25EB750" w14:textId="77777777" w:rsidR="00A309D0" w:rsidRPr="000B0483" w:rsidRDefault="00532CA5">
                  <w:pPr>
                    <w:jc w:val="center"/>
                    <w:rPr>
                      <w:rFonts w:ascii="Arial" w:eastAsia="Arial" w:hAnsi="Arial" w:cs="Arial"/>
                      <w:sz w:val="22"/>
                      <w:szCs w:val="22"/>
                    </w:rPr>
                  </w:pPr>
                  <w:r w:rsidRPr="000B0483">
                    <w:rPr>
                      <w:rFonts w:ascii="Arial" w:eastAsia="Arial" w:hAnsi="Arial" w:cs="Arial"/>
                      <w:sz w:val="22"/>
                      <w:szCs w:val="22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6AB62C2" w14:textId="7896D8B2" w:rsidR="00A309D0" w:rsidRPr="000B0483" w:rsidRDefault="00532CA5">
                  <w:pPr>
                    <w:jc w:val="center"/>
                    <w:rPr>
                      <w:rFonts w:ascii="Arial" w:eastAsia="Arial" w:hAnsi="Arial" w:cs="Arial"/>
                      <w:sz w:val="22"/>
                      <w:szCs w:val="22"/>
                    </w:rPr>
                  </w:pPr>
                  <w:r w:rsidRPr="000B0483">
                    <w:rPr>
                      <w:rFonts w:ascii="Arial" w:eastAsia="Arial" w:hAnsi="Arial" w:cs="Arial"/>
                      <w:sz w:val="22"/>
                      <w:szCs w:val="22"/>
                    </w:rPr>
                    <w:t>$</w:t>
                  </w:r>
                  <w:r w:rsidR="00346147" w:rsidRPr="000B0483">
                    <w:rPr>
                      <w:rFonts w:ascii="Arial" w:eastAsia="Arial" w:hAnsi="Arial" w:cs="Arial"/>
                      <w:sz w:val="22"/>
                      <w:szCs w:val="22"/>
                    </w:rPr>
                    <w:t>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7F89F7E" w14:textId="22C9AF15" w:rsidR="00A309D0" w:rsidRPr="000B0483" w:rsidRDefault="00346147">
                  <w:pPr>
                    <w:jc w:val="center"/>
                    <w:rPr>
                      <w:rFonts w:ascii="Arial" w:eastAsia="Arial" w:hAnsi="Arial" w:cs="Arial"/>
                      <w:sz w:val="22"/>
                      <w:szCs w:val="22"/>
                    </w:rPr>
                  </w:pPr>
                  <w:r w:rsidRPr="000B0483">
                    <w:rPr>
                      <w:rFonts w:ascii="Arial" w:eastAsia="Arial" w:hAnsi="Arial" w:cs="Arial"/>
                      <w:sz w:val="22"/>
                      <w:szCs w:val="22"/>
                    </w:rPr>
                    <w:t>$2.184.000</w:t>
                  </w:r>
                </w:p>
              </w:tc>
            </w:tr>
          </w:tbl>
          <w:p w14:paraId="6AF9CABB" w14:textId="77777777" w:rsidR="00A309D0" w:rsidRPr="000B0483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A309D0" w:rsidRPr="000B0483" w14:paraId="011DE427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0219C2" w14:textId="77777777" w:rsidR="00A309D0" w:rsidRPr="000B0483" w:rsidRDefault="00532CA5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sz w:val="22"/>
                <w:szCs w:val="22"/>
              </w:rPr>
              <w:t>Información del pago de seguridad social:</w:t>
            </w:r>
          </w:p>
          <w:p w14:paraId="21A2E452" w14:textId="77777777" w:rsidR="00A309D0" w:rsidRPr="000B0483" w:rsidRDefault="00A309D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A309D0" w:rsidRPr="000B0483" w14:paraId="116A70A4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C64EC8" w14:textId="77777777" w:rsidR="00A309D0" w:rsidRPr="000B0483" w:rsidRDefault="00532CA5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sz w:val="22"/>
                <w:szCs w:val="22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C94BB7" w14:textId="77777777" w:rsidR="00A309D0" w:rsidRPr="000B0483" w:rsidRDefault="00532CA5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sz w:val="22"/>
                <w:szCs w:val="22"/>
              </w:rPr>
              <w:t>Datos Certificación o Planilla de Pago</w:t>
            </w:r>
          </w:p>
        </w:tc>
      </w:tr>
      <w:tr w:rsidR="00A309D0" w:rsidRPr="000B0483" w14:paraId="3F57AA80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701028" w14:textId="77777777" w:rsidR="00A309D0" w:rsidRPr="000B0483" w:rsidRDefault="00A309D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55289A6F" w14:textId="77777777" w:rsidR="00A309D0" w:rsidRPr="000B0483" w:rsidRDefault="00532CA5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sz w:val="22"/>
                <w:szCs w:val="22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B96E3E" w14:textId="77777777" w:rsidR="00A309D0" w:rsidRPr="000B0483" w:rsidRDefault="00A309D0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11C6F2CE" w14:textId="10AC09CC" w:rsidR="00A309D0" w:rsidRPr="000B0483" w:rsidRDefault="00532CA5">
            <w:pPr>
              <w:tabs>
                <w:tab w:val="left" w:pos="2579"/>
              </w:tabs>
              <w:rPr>
                <w:rFonts w:ascii="Arial" w:eastAsia="Arial" w:hAnsi="Arial" w:cs="Arial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sz w:val="22"/>
                <w:szCs w:val="22"/>
              </w:rPr>
              <w:t xml:space="preserve">No. Planilla: </w:t>
            </w:r>
            <w:r w:rsidR="005B0A1F" w:rsidRPr="000B0483">
              <w:rPr>
                <w:rFonts w:ascii="Arial" w:eastAsia="Arial" w:hAnsi="Arial" w:cs="Arial"/>
                <w:sz w:val="22"/>
                <w:szCs w:val="22"/>
              </w:rPr>
              <w:t>1077035812</w:t>
            </w:r>
          </w:p>
          <w:p w14:paraId="185D77BE" w14:textId="1C79EB1F" w:rsidR="00A309D0" w:rsidRPr="000B0483" w:rsidRDefault="00532CA5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sz w:val="22"/>
                <w:szCs w:val="22"/>
              </w:rPr>
              <w:t xml:space="preserve">No. </w:t>
            </w:r>
            <w:r w:rsidRPr="000B0483">
              <w:rPr>
                <w:rFonts w:ascii="Arial" w:eastAsia="Arial" w:hAnsi="Arial" w:cs="Arial"/>
                <w:sz w:val="22"/>
                <w:szCs w:val="22"/>
              </w:rPr>
              <w:t>PIN, Autorización, Referencia, Pago:</w:t>
            </w:r>
            <w:r w:rsidR="00346147" w:rsidRPr="000B0483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5B0A1F" w:rsidRPr="000B0483">
              <w:rPr>
                <w:rFonts w:ascii="Arial" w:eastAsia="Arial" w:hAnsi="Arial" w:cs="Arial"/>
                <w:sz w:val="22"/>
                <w:szCs w:val="22"/>
              </w:rPr>
              <w:t>8823294351</w:t>
            </w:r>
          </w:p>
          <w:p w14:paraId="54C7829F" w14:textId="77777777" w:rsidR="00A309D0" w:rsidRPr="000B0483" w:rsidRDefault="00532CA5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sz w:val="22"/>
                <w:szCs w:val="22"/>
              </w:rPr>
              <w:t>Operador: SIMPLE</w:t>
            </w:r>
          </w:p>
          <w:p w14:paraId="04EAFC5C" w14:textId="7D5062CF" w:rsidR="00A309D0" w:rsidRPr="000B0483" w:rsidRDefault="00532CA5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sz w:val="22"/>
                <w:szCs w:val="22"/>
              </w:rPr>
              <w:t xml:space="preserve">Fecha de Pago: </w:t>
            </w:r>
            <w:r w:rsidR="005B0A1F" w:rsidRPr="000B0483">
              <w:rPr>
                <w:rFonts w:ascii="Arial" w:eastAsia="Arial" w:hAnsi="Arial" w:cs="Arial"/>
                <w:sz w:val="22"/>
                <w:szCs w:val="22"/>
              </w:rPr>
              <w:t>18</w:t>
            </w:r>
            <w:r w:rsidR="008315F6" w:rsidRPr="000B0483">
              <w:rPr>
                <w:rFonts w:ascii="Arial" w:hAnsi="Arial" w:cs="Arial"/>
                <w:sz w:val="22"/>
                <w:szCs w:val="22"/>
              </w:rPr>
              <w:t>/</w:t>
            </w:r>
            <w:r w:rsidR="005B0A1F" w:rsidRPr="000B0483">
              <w:rPr>
                <w:rFonts w:ascii="Arial" w:hAnsi="Arial" w:cs="Arial"/>
                <w:sz w:val="22"/>
                <w:szCs w:val="22"/>
              </w:rPr>
              <w:t>11</w:t>
            </w:r>
            <w:r w:rsidR="008315F6" w:rsidRPr="000B0483">
              <w:rPr>
                <w:rFonts w:ascii="Arial" w:hAnsi="Arial" w:cs="Arial"/>
                <w:sz w:val="22"/>
                <w:szCs w:val="22"/>
              </w:rPr>
              <w:t>/2025</w:t>
            </w:r>
          </w:p>
          <w:p w14:paraId="45E00CCB" w14:textId="43755614" w:rsidR="00A309D0" w:rsidRPr="000B0483" w:rsidRDefault="00532CA5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sz w:val="22"/>
                <w:szCs w:val="22"/>
              </w:rPr>
              <w:t xml:space="preserve">Periodo de pago de la seguridad social: </w:t>
            </w:r>
            <w:r w:rsidR="001826FE">
              <w:rPr>
                <w:rFonts w:ascii="Arial" w:eastAsia="Arial" w:hAnsi="Arial" w:cs="Arial"/>
                <w:sz w:val="22"/>
                <w:szCs w:val="22"/>
              </w:rPr>
              <w:t>OCTUBRE</w:t>
            </w:r>
            <w:r w:rsidR="00346147" w:rsidRPr="000B0483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0B0483">
              <w:rPr>
                <w:rFonts w:ascii="Arial" w:eastAsia="Arial" w:hAnsi="Arial" w:cs="Arial"/>
                <w:sz w:val="22"/>
                <w:szCs w:val="22"/>
              </w:rPr>
              <w:t>2025</w:t>
            </w:r>
          </w:p>
        </w:tc>
      </w:tr>
      <w:tr w:rsidR="00A309D0" w:rsidRPr="000B0483" w14:paraId="039362A4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34D9C7" w14:textId="00746114" w:rsidR="00A309D0" w:rsidRPr="000B0483" w:rsidRDefault="00532CA5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sz w:val="22"/>
                <w:szCs w:val="22"/>
              </w:rPr>
              <w:t>Observaciones al informe financiero y contable:</w:t>
            </w:r>
            <w:r w:rsidR="0024213B">
              <w:rPr>
                <w:rFonts w:ascii="Arial" w:eastAsia="Arial" w:hAnsi="Arial" w:cs="Arial"/>
                <w:sz w:val="22"/>
                <w:szCs w:val="22"/>
              </w:rPr>
              <w:t xml:space="preserve"> El contratista pasa planilla con días de mora </w:t>
            </w:r>
            <w:r w:rsidRPr="000B0483">
              <w:rPr>
                <w:rFonts w:ascii="Arial" w:eastAsia="Arial" w:hAnsi="Arial" w:cs="Arial"/>
                <w:sz w:val="22"/>
                <w:szCs w:val="22"/>
              </w:rPr>
              <w:t xml:space="preserve"> El contratista adjunta seguridad social del mes de </w:t>
            </w:r>
            <w:r w:rsidR="005B0A1F" w:rsidRPr="000B0483">
              <w:rPr>
                <w:rFonts w:ascii="Arial" w:eastAsia="Arial" w:hAnsi="Arial" w:cs="Arial"/>
                <w:sz w:val="22"/>
                <w:szCs w:val="22"/>
              </w:rPr>
              <w:t>octubre</w:t>
            </w:r>
            <w:r w:rsidRPr="000B0483">
              <w:rPr>
                <w:rFonts w:ascii="Arial" w:eastAsia="Arial" w:hAnsi="Arial" w:cs="Arial"/>
                <w:sz w:val="22"/>
                <w:szCs w:val="22"/>
              </w:rPr>
              <w:t xml:space="preserve"> de 2025 para el pago de esta cuenta, según decreto 1273 de 23/07/2018 que permite efectuar la cancelación mes vencido de la seguridad social. Se compromete a pagar seguridad social correspondiente. </w:t>
            </w:r>
          </w:p>
        </w:tc>
      </w:tr>
      <w:tr w:rsidR="00A309D0" w:rsidRPr="000B0483" w14:paraId="3B66B112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3BDBA9" w14:textId="77777777" w:rsidR="00A309D0" w:rsidRPr="000B0483" w:rsidRDefault="00532CA5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sz w:val="22"/>
                <w:szCs w:val="22"/>
              </w:rPr>
              <w:lastRenderedPageBreak/>
              <w:t>5.INFORME TÉCNICO</w:t>
            </w:r>
          </w:p>
        </w:tc>
      </w:tr>
      <w:tr w:rsidR="00A309D0" w:rsidRPr="000B0483" w14:paraId="08885EE0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A3CEBC" w14:textId="77777777" w:rsidR="00A309D0" w:rsidRPr="001826FE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826FE"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403F0246" w14:textId="3DD68A3A" w:rsidR="00A309D0" w:rsidRPr="001826FE" w:rsidRDefault="00532CA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826F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Mediante el presente documento a continuación relaciono las actividades realizadas según el contrato de Prestación de Servicios No </w:t>
            </w:r>
            <w:r w:rsidR="005B0A1F" w:rsidRPr="001826FE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4162.010.26.1.4451-2025</w:t>
            </w:r>
          </w:p>
          <w:p w14:paraId="4C471A8F" w14:textId="77777777" w:rsidR="00A309D0" w:rsidRPr="001826FE" w:rsidRDefault="00532CA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1826F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5ED2C5B3" w14:textId="077409D9" w:rsidR="00A309D0" w:rsidRPr="001826FE" w:rsidRDefault="00532CA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826FE">
              <w:rPr>
                <w:rFonts w:ascii="Arial" w:eastAsia="Arial" w:hAnsi="Arial" w:cs="Arial"/>
                <w:sz w:val="24"/>
                <w:szCs w:val="24"/>
              </w:rPr>
              <w:t xml:space="preserve">1. </w:t>
            </w:r>
            <w:r w:rsidR="0077770B" w:rsidRPr="001826FE">
              <w:rPr>
                <w:rFonts w:ascii="Arial" w:eastAsia="Arial" w:hAnsi="Arial" w:cs="Arial"/>
                <w:sz w:val="24"/>
                <w:szCs w:val="24"/>
              </w:rPr>
              <w:t>Realizar apoyo en la operación y seguimiento de los procesos técnicos de rehabilitación de los escenarios deportivos y recreativos, mediante el desarrollo de sesiones de clase y actividades que promuevan su adecuado uso, el aprendizaje, la integración, la participación de la población beneficiaria y el fortalecimiento de los procesos institucionales</w:t>
            </w:r>
          </w:p>
          <w:p w14:paraId="56F7577E" w14:textId="77777777" w:rsidR="00A309D0" w:rsidRPr="001826FE" w:rsidRDefault="00A309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02058C5" w14:textId="635EDE5A" w:rsidR="001826FE" w:rsidRPr="001826FE" w:rsidRDefault="001826FE" w:rsidP="001826F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826FE">
              <w:rPr>
                <w:rFonts w:ascii="Arial" w:eastAsia="Arial" w:hAnsi="Arial" w:cs="Arial"/>
                <w:sz w:val="24"/>
                <w:szCs w:val="24"/>
              </w:rPr>
              <w:t>-El contratista realizó apoyo en la realización del F10 de jornadas deportivas y recreativas a los beneficiarios del programa Activamente, atendiendo a la comunidad de adulto mayor, gracias a la oferta de la Secretaria del Deporte y la Recreación en las comunas 4</w:t>
            </w:r>
            <w:proofErr w:type="gramStart"/>
            <w:r w:rsidRPr="001826FE">
              <w:rPr>
                <w:rFonts w:ascii="Arial" w:eastAsia="Arial" w:hAnsi="Arial" w:cs="Arial"/>
                <w:sz w:val="24"/>
                <w:szCs w:val="24"/>
              </w:rPr>
              <w:t>,7,8</w:t>
            </w:r>
            <w:proofErr w:type="gramEnd"/>
            <w:r w:rsidRPr="001826FE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77547CC8" w14:textId="03FA5F5A" w:rsidR="00A309D0" w:rsidRPr="001826FE" w:rsidRDefault="00A309D0" w:rsidP="001826FE">
            <w:pPr>
              <w:pStyle w:val="Prrafodelista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5037D43" w14:textId="77777777" w:rsidR="001826FE" w:rsidRPr="001826FE" w:rsidRDefault="001826FE" w:rsidP="001826FE">
            <w:pPr>
              <w:pStyle w:val="Prrafodelista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F440647" w14:textId="2D360000" w:rsidR="00A309D0" w:rsidRPr="001826FE" w:rsidRDefault="00532CA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826FE">
              <w:rPr>
                <w:rFonts w:ascii="Arial" w:eastAsia="Arial" w:hAnsi="Arial" w:cs="Arial"/>
                <w:sz w:val="24"/>
                <w:szCs w:val="24"/>
              </w:rPr>
              <w:t xml:space="preserve"> 2.</w:t>
            </w:r>
            <w:r w:rsidR="00094536" w:rsidRPr="001826FE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7770B" w:rsidRPr="001826FE">
              <w:rPr>
                <w:rFonts w:ascii="Arial" w:eastAsia="Arial" w:hAnsi="Arial" w:cs="Arial"/>
                <w:sz w:val="24"/>
                <w:szCs w:val="24"/>
              </w:rPr>
              <w:t xml:space="preserve">Brindar apoyo y </w:t>
            </w:r>
            <w:r w:rsidR="00D4532E" w:rsidRPr="001826FE">
              <w:rPr>
                <w:rFonts w:ascii="Arial" w:eastAsia="Arial" w:hAnsi="Arial" w:cs="Arial"/>
                <w:sz w:val="24"/>
                <w:szCs w:val="24"/>
              </w:rPr>
              <w:t>garantizar</w:t>
            </w:r>
            <w:r w:rsidR="0077770B" w:rsidRPr="001826FE">
              <w:rPr>
                <w:rFonts w:ascii="Arial" w:eastAsia="Arial" w:hAnsi="Arial" w:cs="Arial"/>
                <w:sz w:val="24"/>
                <w:szCs w:val="24"/>
              </w:rPr>
              <w:t xml:space="preserve"> a través de bases de información verificables, el cumplimiento de las metas establecidas en cantidad de grupos y beneficiarios a partir de la ejecución contractual en el programa institucional asignado y/o como apoyo en cualquiera de las estrategias propias de la </w:t>
            </w:r>
            <w:r w:rsidR="009A000F" w:rsidRPr="001826FE">
              <w:rPr>
                <w:rFonts w:ascii="Arial" w:eastAsia="Arial" w:hAnsi="Arial" w:cs="Arial"/>
                <w:sz w:val="24"/>
                <w:szCs w:val="24"/>
              </w:rPr>
              <w:t>subsecretaría</w:t>
            </w:r>
            <w:r w:rsidR="0077770B" w:rsidRPr="001826FE">
              <w:rPr>
                <w:rFonts w:ascii="Arial" w:eastAsia="Arial" w:hAnsi="Arial" w:cs="Arial"/>
                <w:sz w:val="24"/>
                <w:szCs w:val="24"/>
              </w:rPr>
              <w:t xml:space="preserve"> de fomento deportivo en la ciudad de </w:t>
            </w:r>
            <w:proofErr w:type="spellStart"/>
            <w:r w:rsidR="0077770B" w:rsidRPr="001826FE">
              <w:rPr>
                <w:rFonts w:ascii="Arial" w:eastAsia="Arial" w:hAnsi="Arial" w:cs="Arial"/>
                <w:sz w:val="24"/>
                <w:szCs w:val="24"/>
              </w:rPr>
              <w:t>cali</w:t>
            </w:r>
            <w:proofErr w:type="spellEnd"/>
            <w:r w:rsidR="0077770B" w:rsidRPr="001826FE">
              <w:rPr>
                <w:rFonts w:ascii="Arial" w:eastAsia="Arial" w:hAnsi="Arial" w:cs="Arial"/>
                <w:sz w:val="24"/>
                <w:szCs w:val="24"/>
              </w:rPr>
              <w:t xml:space="preserve"> y corregimientos</w:t>
            </w:r>
          </w:p>
          <w:p w14:paraId="6FB1DB49" w14:textId="77777777" w:rsidR="00A309D0" w:rsidRPr="001826FE" w:rsidRDefault="00532CA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826FE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4446D1EE" w14:textId="77777777" w:rsidR="001826FE" w:rsidRPr="001826FE" w:rsidRDefault="00532CA5" w:rsidP="001826F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826FE">
              <w:rPr>
                <w:rFonts w:ascii="Arial" w:eastAsia="Arial" w:hAnsi="Arial" w:cs="Arial"/>
                <w:sz w:val="24"/>
                <w:szCs w:val="24"/>
              </w:rPr>
              <w:t xml:space="preserve">- El contratista </w:t>
            </w:r>
            <w:r w:rsidR="00D4532E" w:rsidRPr="001826FE">
              <w:rPr>
                <w:rFonts w:ascii="Arial" w:eastAsia="Arial" w:hAnsi="Arial" w:cs="Arial"/>
                <w:sz w:val="24"/>
                <w:szCs w:val="24"/>
              </w:rPr>
              <w:t xml:space="preserve">brindó </w:t>
            </w:r>
            <w:r w:rsidR="001826FE" w:rsidRPr="001826FE">
              <w:rPr>
                <w:rFonts w:ascii="Arial" w:eastAsia="Arial" w:hAnsi="Arial" w:cs="Arial"/>
                <w:sz w:val="24"/>
                <w:szCs w:val="24"/>
              </w:rPr>
              <w:t>apoyo en el proceso de registrar las asistencias de los usuarios del grupo las acacias de la comuna 8 utilizando la plataforma SIDER para garantizar la recolección adecuada, cumpliendo con los criterios establecidos por el programa.</w:t>
            </w:r>
          </w:p>
          <w:p w14:paraId="1536655A" w14:textId="6BF06A1B" w:rsidR="00A309D0" w:rsidRPr="001826FE" w:rsidRDefault="00A309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2DADB7A" w14:textId="77777777" w:rsidR="00A309D0" w:rsidRPr="001826FE" w:rsidRDefault="00A309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122B07D" w14:textId="1C440B89" w:rsidR="00A309D0" w:rsidRPr="001826FE" w:rsidRDefault="00532CA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826FE">
              <w:rPr>
                <w:rFonts w:ascii="Arial" w:eastAsia="Arial" w:hAnsi="Arial" w:cs="Arial"/>
                <w:sz w:val="24"/>
                <w:szCs w:val="24"/>
              </w:rPr>
              <w:t xml:space="preserve"> 3.</w:t>
            </w:r>
            <w:r w:rsidR="00094536" w:rsidRPr="001826FE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7770B" w:rsidRPr="001826FE">
              <w:rPr>
                <w:rFonts w:ascii="Arial" w:eastAsia="Arial" w:hAnsi="Arial" w:cs="Arial"/>
                <w:sz w:val="24"/>
                <w:szCs w:val="24"/>
              </w:rPr>
              <w:t>Asistir o brindar apoyo en reuniones, capacitaciones o espacios formativos convocados por el área de Fomento, o que estén directamente relacionados con las funciones del cargo y el desarrollo del programa.</w:t>
            </w:r>
          </w:p>
          <w:p w14:paraId="2AD964BB" w14:textId="77777777" w:rsidR="00A309D0" w:rsidRPr="001826FE" w:rsidRDefault="00532CA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826FE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70FA320C" w14:textId="65F86D61" w:rsidR="00A309D0" w:rsidRPr="001826FE" w:rsidRDefault="001826F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826FE">
              <w:rPr>
                <w:rFonts w:ascii="Arial" w:eastAsia="Arial" w:hAnsi="Arial" w:cs="Arial"/>
                <w:sz w:val="24"/>
                <w:szCs w:val="24"/>
              </w:rPr>
              <w:t>-</w:t>
            </w:r>
            <w:r w:rsidRPr="001826FE">
              <w:rPr>
                <w:rFonts w:ascii="Arial" w:eastAsia="Arial" w:hAnsi="Arial" w:cs="Arial"/>
                <w:color w:val="000000"/>
                <w:sz w:val="24"/>
                <w:szCs w:val="24"/>
                <w:lang w:eastAsia="ar-SA"/>
              </w:rPr>
              <w:t xml:space="preserve"> Durante este periodo el contratista no fue requerido para desarrollar actividades vinculadas al cumplimiento de la obligación</w:t>
            </w:r>
          </w:p>
          <w:p w14:paraId="495EF314" w14:textId="77777777" w:rsidR="00A309D0" w:rsidRPr="001826FE" w:rsidRDefault="00A309D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D446B9B" w14:textId="3BEF608F" w:rsidR="00094536" w:rsidRPr="001826FE" w:rsidRDefault="00532CA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826FE"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 </w:t>
            </w:r>
            <w:r w:rsidR="001826FE" w:rsidRPr="001826FE">
              <w:rPr>
                <w:rFonts w:ascii="Arial" w:hAnsi="Arial" w:cs="Arial"/>
                <w:sz w:val="24"/>
                <w:szCs w:val="24"/>
              </w:rPr>
              <w:t xml:space="preserve">4. </w:t>
            </w:r>
            <w:r w:rsidR="0077770B" w:rsidRPr="001826FE">
              <w:rPr>
                <w:rFonts w:ascii="Arial" w:eastAsia="Arial" w:hAnsi="Arial" w:cs="Arial"/>
                <w:sz w:val="24"/>
                <w:szCs w:val="24"/>
              </w:rPr>
              <w:t>Brindar apoyo en actividades operativas, logísticas o asistenciales de carácter misional, requeridas por la Secretaría del Deporte y la Recreación, en cumplimiento del objeto contractual.</w:t>
            </w:r>
          </w:p>
          <w:p w14:paraId="516EEF19" w14:textId="77777777" w:rsidR="001826FE" w:rsidRPr="001826FE" w:rsidRDefault="001826F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12B4DB1" w14:textId="77777777" w:rsidR="001826FE" w:rsidRPr="001826FE" w:rsidRDefault="001826F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41678D0" w14:textId="7C35BB25" w:rsidR="00D4532E" w:rsidRPr="001826FE" w:rsidRDefault="00734B8E" w:rsidP="00D4532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826FE">
              <w:rPr>
                <w:rFonts w:ascii="Arial" w:eastAsia="Arial" w:hAnsi="Arial" w:cs="Arial"/>
                <w:sz w:val="24"/>
                <w:szCs w:val="24"/>
              </w:rPr>
              <w:t>-</w:t>
            </w:r>
            <w:r w:rsidR="00D4532E" w:rsidRPr="001826FE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1826FE" w:rsidRPr="001826FE">
              <w:rPr>
                <w:rFonts w:ascii="Arial" w:eastAsia="Arial" w:hAnsi="Arial" w:cs="Arial"/>
                <w:color w:val="000000"/>
                <w:sz w:val="24"/>
                <w:szCs w:val="24"/>
                <w:lang w:eastAsia="ar-SA"/>
              </w:rPr>
              <w:t>Durante este periodo el contratista no fue requerido para desarrollar actividades vinculadas al cumplimiento de la obligación</w:t>
            </w:r>
          </w:p>
          <w:p w14:paraId="4B1687D3" w14:textId="069E9846" w:rsidR="00A309D0" w:rsidRPr="000B0483" w:rsidRDefault="00532CA5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</w:p>
          <w:p w14:paraId="66CAE3E7" w14:textId="77777777" w:rsidR="00A309D0" w:rsidRPr="000B0483" w:rsidRDefault="00A309D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10961439" w14:textId="28470D46" w:rsidR="00A309D0" w:rsidRPr="001826FE" w:rsidRDefault="00532CA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826FE">
              <w:rPr>
                <w:rFonts w:ascii="Arial" w:eastAsia="Arial" w:hAnsi="Arial" w:cs="Arial"/>
                <w:sz w:val="24"/>
                <w:szCs w:val="24"/>
              </w:rPr>
              <w:t xml:space="preserve"> 5.</w:t>
            </w:r>
            <w:r w:rsidR="00094536" w:rsidRPr="001826FE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7770B" w:rsidRPr="001826FE">
              <w:rPr>
                <w:rFonts w:ascii="Arial" w:eastAsia="Arial" w:hAnsi="Arial" w:cs="Arial"/>
                <w:sz w:val="24"/>
                <w:szCs w:val="24"/>
              </w:rPr>
              <w:t>Las demás relacionadas con el desarrollo del objeto contractual.</w:t>
            </w:r>
          </w:p>
          <w:p w14:paraId="204707EA" w14:textId="77777777" w:rsidR="00D50597" w:rsidRPr="001826FE" w:rsidRDefault="00D5059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02AEBC0" w14:textId="3B46C43F" w:rsidR="00D50597" w:rsidRPr="001826FE" w:rsidRDefault="00D50597" w:rsidP="00D50597">
            <w:pPr>
              <w:jc w:val="both"/>
              <w:rPr>
                <w:rFonts w:ascii="Arial" w:hAnsi="Arial" w:cs="Arial"/>
                <w:sz w:val="24"/>
                <w:szCs w:val="24"/>
                <w:shd w:val="clear" w:color="auto" w:fill="FBFBFB"/>
              </w:rPr>
            </w:pPr>
            <w:r w:rsidRPr="001826FE">
              <w:rPr>
                <w:rFonts w:ascii="Arial" w:eastAsia="Arial" w:hAnsi="Arial" w:cs="Arial"/>
                <w:sz w:val="24"/>
                <w:szCs w:val="24"/>
              </w:rPr>
              <w:t>-</w:t>
            </w:r>
            <w:r w:rsidRPr="001826FE">
              <w:rPr>
                <w:rStyle w:val="Textoennegrita"/>
                <w:rFonts w:ascii="Arial" w:hAnsi="Arial" w:cs="Arial"/>
                <w:sz w:val="24"/>
                <w:szCs w:val="24"/>
              </w:rPr>
              <w:t xml:space="preserve"> </w:t>
            </w:r>
            <w:r w:rsidRPr="001826FE">
              <w:rPr>
                <w:rStyle w:val="Textoennegrita"/>
                <w:rFonts w:ascii="Arial" w:hAnsi="Arial" w:cs="Arial"/>
                <w:b w:val="0"/>
                <w:bCs w:val="0"/>
                <w:sz w:val="24"/>
                <w:szCs w:val="24"/>
              </w:rPr>
              <w:t xml:space="preserve">El contratista brindó </w:t>
            </w:r>
            <w:r w:rsidR="001826FE" w:rsidRPr="001826FE">
              <w:rPr>
                <w:rStyle w:val="Textoennegrita"/>
                <w:rFonts w:ascii="Arial" w:hAnsi="Arial" w:cs="Arial"/>
                <w:b w:val="0"/>
                <w:bCs w:val="0"/>
                <w:sz w:val="24"/>
                <w:szCs w:val="24"/>
              </w:rPr>
              <w:t>apoyo en las jornadas deportivas y recreativas</w:t>
            </w:r>
            <w:r w:rsidR="001826FE" w:rsidRPr="001826FE">
              <w:rPr>
                <w:rFonts w:ascii="Arial" w:hAnsi="Arial" w:cs="Arial"/>
                <w:sz w:val="24"/>
                <w:szCs w:val="24"/>
              </w:rPr>
              <w:t xml:space="preserve"> en la comuna 8 con el grupo las acacias, en el barrio Salomia, en la cual los beneficiarios participaron de actividades físicas para aumentar la fuerza y estabilidad.</w:t>
            </w:r>
          </w:p>
          <w:p w14:paraId="278A1E55" w14:textId="29A2DF6C" w:rsidR="00D50597" w:rsidRPr="000B0483" w:rsidRDefault="00D50597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7DD8E285" w14:textId="77777777" w:rsidR="008315F6" w:rsidRPr="000B0483" w:rsidRDefault="008315F6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451723D4" w14:textId="124F2B6B" w:rsidR="00A309D0" w:rsidRDefault="00532CA5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sz w:val="22"/>
                <w:szCs w:val="22"/>
              </w:rPr>
              <w:t>MEDIO DE VERIFICACION</w:t>
            </w:r>
          </w:p>
          <w:p w14:paraId="08F96A1C" w14:textId="77777777" w:rsidR="0024213B" w:rsidRDefault="0024213B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3685ECE" w14:textId="77777777" w:rsidR="0024213B" w:rsidRPr="000B0483" w:rsidRDefault="0024213B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3609EC3D" w14:textId="77777777" w:rsidR="006070D1" w:rsidRDefault="00532CA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FF"/>
                <w:sz w:val="22"/>
                <w:szCs w:val="22"/>
                <w:u w:val="single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LAS EVIDENCIAS DE LO RELACIONADO SE ENCUENTRAN EN EL SIGUIENTE L</w:t>
            </w: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INK: </w:t>
            </w:r>
            <w:hyperlink r:id="rId8">
              <w:r w:rsidR="006070D1" w:rsidRPr="000B0483">
                <w:rPr>
                  <w:rFonts w:ascii="Arial" w:eastAsia="Arial" w:hAnsi="Arial" w:cs="Arial"/>
                  <w:color w:val="0000FF"/>
                  <w:sz w:val="22"/>
                  <w:szCs w:val="22"/>
                  <w:u w:val="single"/>
                </w:rPr>
                <w:t>https://drive.google.com/drive/folders/1yaGE3BBLPp9D-enQh-kpvptHQnirhh7z?usp=drive_link</w:t>
              </w:r>
            </w:hyperlink>
          </w:p>
          <w:p w14:paraId="35B8AD1D" w14:textId="77777777" w:rsidR="0024213B" w:rsidRDefault="002421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FF"/>
                <w:sz w:val="22"/>
                <w:szCs w:val="22"/>
                <w:u w:val="single"/>
              </w:rPr>
            </w:pPr>
          </w:p>
          <w:p w14:paraId="08D5F9EB" w14:textId="77777777" w:rsidR="0024213B" w:rsidRDefault="002421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FF"/>
                <w:sz w:val="22"/>
                <w:szCs w:val="22"/>
                <w:u w:val="single"/>
              </w:rPr>
            </w:pPr>
          </w:p>
          <w:p w14:paraId="23C6466C" w14:textId="11292B7F" w:rsidR="0024213B" w:rsidRPr="000B0483" w:rsidRDefault="002421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6070D1" w:rsidRPr="000B0483" w14:paraId="5C38771B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E13C4E7" w14:textId="77777777" w:rsidR="006070D1" w:rsidRDefault="006070D1" w:rsidP="006070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hAnsi="Arial" w:cs="Arial"/>
                <w:color w:val="000000"/>
                <w:sz w:val="22"/>
                <w:szCs w:val="22"/>
              </w:rPr>
              <w:lastRenderedPageBreak/>
              <w:t>Recibo a Satisfacción de Servicios:  </w:t>
            </w:r>
            <w:r w:rsidR="00094536" w:rsidRPr="000B0483">
              <w:rPr>
                <w:rFonts w:ascii="Arial" w:hAnsi="Arial" w:cs="Arial"/>
                <w:color w:val="000000"/>
                <w:sz w:val="22"/>
                <w:szCs w:val="22"/>
              </w:rPr>
              <w:t xml:space="preserve">N/A </w:t>
            </w:r>
          </w:p>
          <w:p w14:paraId="5775C7C7" w14:textId="77777777" w:rsidR="0024213B" w:rsidRDefault="0024213B" w:rsidP="006070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14:paraId="72AC6F58" w14:textId="4DEA337C" w:rsidR="0024213B" w:rsidRPr="000B0483" w:rsidRDefault="0024213B" w:rsidP="006070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bookmarkStart w:id="0" w:name="_GoBack"/>
            <w:bookmarkEnd w:id="0"/>
          </w:p>
        </w:tc>
      </w:tr>
      <w:tr w:rsidR="006070D1" w:rsidRPr="000B0483" w14:paraId="569C2DC4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4F540A2" w14:textId="77777777" w:rsidR="006070D1" w:rsidRDefault="006070D1" w:rsidP="006070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hAnsi="Arial" w:cs="Arial"/>
                <w:color w:val="000000"/>
                <w:sz w:val="22"/>
                <w:szCs w:val="22"/>
              </w:rPr>
              <w:t xml:space="preserve">Constancia de Paz y Salvo: </w:t>
            </w:r>
            <w:r w:rsidR="00094536" w:rsidRPr="000B0483">
              <w:rPr>
                <w:rFonts w:ascii="Arial" w:hAnsi="Arial" w:cs="Arial"/>
                <w:color w:val="000000"/>
                <w:sz w:val="22"/>
                <w:szCs w:val="22"/>
              </w:rPr>
              <w:t>N/A</w:t>
            </w:r>
            <w:r w:rsidRPr="000B0483"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  <w:p w14:paraId="7D3E35A0" w14:textId="131B4F3B" w:rsidR="0024213B" w:rsidRPr="000B0483" w:rsidRDefault="0024213B" w:rsidP="002421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6070D1" w:rsidRPr="000B0483" w14:paraId="1E35075C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E171AF" w14:textId="77777777" w:rsidR="006070D1" w:rsidRDefault="006070D1" w:rsidP="00607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hAnsi="Arial" w:cs="Arial"/>
                <w:color w:val="000000"/>
                <w:sz w:val="22"/>
                <w:szCs w:val="22"/>
              </w:rPr>
              <w:t xml:space="preserve">Observaciones al informe técnico:  </w:t>
            </w:r>
            <w:r w:rsidR="00094536" w:rsidRPr="000B0483">
              <w:rPr>
                <w:rFonts w:ascii="Arial" w:hAnsi="Arial" w:cs="Arial"/>
                <w:color w:val="000000"/>
                <w:sz w:val="22"/>
                <w:szCs w:val="22"/>
              </w:rPr>
              <w:t>N/A</w:t>
            </w:r>
          </w:p>
          <w:p w14:paraId="4AD2FAB9" w14:textId="77777777" w:rsidR="0024213B" w:rsidRDefault="0024213B" w:rsidP="00607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14:paraId="1AE9753C" w14:textId="77777777" w:rsidR="0024213B" w:rsidRDefault="0024213B" w:rsidP="00607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14:paraId="40948EBF" w14:textId="0F057A4B" w:rsidR="0024213B" w:rsidRPr="000B0483" w:rsidRDefault="0024213B" w:rsidP="00607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A309D0" w:rsidRPr="000B0483" w14:paraId="4B9CF271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682352" w14:textId="77777777" w:rsidR="00A309D0" w:rsidRPr="000B0483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D1FE4E4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6.RECOMENDACIONES PARA EL CONTRATISTA</w:t>
            </w:r>
          </w:p>
        </w:tc>
      </w:tr>
      <w:tr w:rsidR="00A309D0" w:rsidRPr="000B0483" w14:paraId="2D271465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943331A" w14:textId="77777777" w:rsidR="00A309D0" w:rsidRDefault="00242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Se le recomienda a el contratista pagar la seguridad social en los tiempos establecidos </w:t>
            </w:r>
          </w:p>
          <w:p w14:paraId="720C17AD" w14:textId="77777777" w:rsidR="0024213B" w:rsidRDefault="00242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F0DBD61" w14:textId="073B4CAE" w:rsidR="0024213B" w:rsidRPr="000B0483" w:rsidRDefault="00242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A309D0" w:rsidRPr="000B0483" w14:paraId="54DBB671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463E95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7.FIRMAS RESPONSABLES</w:t>
            </w:r>
          </w:p>
        </w:tc>
      </w:tr>
      <w:tr w:rsidR="00A309D0" w:rsidRPr="000B0483" w14:paraId="6287C873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BF2DE80" w14:textId="77777777" w:rsidR="00A309D0" w:rsidRPr="000B0483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F4E98FB" w14:textId="77777777" w:rsidR="00A309D0" w:rsidRPr="000B0483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54FD624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</w:p>
          <w:p w14:paraId="73CD120D" w14:textId="77777777" w:rsidR="008315F6" w:rsidRPr="000B0483" w:rsidRDefault="008315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0A6F1E1" w14:textId="77777777" w:rsidR="008315F6" w:rsidRPr="000B0483" w:rsidRDefault="008315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CAE98D0" w14:textId="77777777" w:rsidR="008315F6" w:rsidRPr="000B0483" w:rsidRDefault="008315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2D6C76B" w14:textId="77777777" w:rsidR="00A309D0" w:rsidRPr="000B0483" w:rsidRDefault="00A309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4AD3161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br/>
              <w:t xml:space="preserve">Nombre y firma del Supervisor </w:t>
            </w:r>
          </w:p>
          <w:p w14:paraId="634C4A73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TOMAS GUTIERREZ MAÑOSCA </w:t>
            </w:r>
          </w:p>
          <w:p w14:paraId="00D1136B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______________________________________</w:t>
            </w:r>
            <w:r>
              <w:rPr>
                <w:rFonts w:ascii="Arial" w:hAnsi="Arial" w:cs="Arial"/>
                <w:sz w:val="22"/>
                <w:szCs w:val="22"/>
              </w:rPr>
              <w:pict w14:anchorId="1BC7695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CboI2s4AAAAAgBAAAPAAAAZHJz&#10;L2Rvd25yZXYueG1sTI9RS8NAEITfBf/DsYJv9mL0tI25lCIoQSho9QdcctskbW4v5K5t6q93fdKn&#10;YZll5pt8ObleHHEMnScNt7MEBFLtbUeNhq/Pl5s5iBANWdN7Qg1nDLAsLi9yk1l/og88bmIjOIRC&#10;ZjS0MQ6ZlKFu0Zkw8wMSe1s/OhP5HBtpR3PicNfLNEkepDMdcUNrBnxusd5vDk5DWZbV63u9Pqvt&#10;PuxW6eOufFt8a319Na2eQESc4t8z/OIzOhTMVPkD2SB6DSqd85ao4Y6FfaUWCkSl4V4lIItc/h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">
                  <v:imagedata r:id="rId9" o:title=""/>
                  <w10:wrap anchorx="margin"/>
                </v:shape>
              </w:pict>
            </w:r>
            <w:r>
              <w:rPr>
                <w:rFonts w:ascii="Arial" w:hAnsi="Arial" w:cs="Arial"/>
                <w:sz w:val="22"/>
                <w:szCs w:val="22"/>
              </w:rPr>
              <w:pict w14:anchorId="4C216F65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">
                  <v:imagedata r:id="rId10" o:title=""/>
                  <w10:wrap anchorx="margin"/>
                </v:shape>
              </w:pict>
            </w:r>
          </w:p>
          <w:p w14:paraId="6FE2AA16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Nombre y firma del Apoyo a la Supervisión (Incluir cuando aplique)</w:t>
            </w:r>
          </w:p>
          <w:p w14:paraId="65A4135D" w14:textId="77777777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</w:p>
        </w:tc>
      </w:tr>
      <w:tr w:rsidR="00A309D0" w:rsidRPr="000B0483" w14:paraId="429BE3BB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21D2AD" w14:textId="206F1D8F" w:rsidR="00A309D0" w:rsidRPr="000B0483" w:rsidRDefault="00532C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suscripción del informe de supervisión: </w:t>
            </w:r>
            <w:r w:rsidR="009A000F"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Distrito de</w:t>
            </w: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Santiago De Cali, </w:t>
            </w:r>
            <w:r w:rsidR="00307EEC">
              <w:rPr>
                <w:rFonts w:ascii="Arial" w:eastAsia="Arial" w:hAnsi="Arial" w:cs="Arial"/>
                <w:color w:val="000000"/>
                <w:sz w:val="22"/>
                <w:szCs w:val="22"/>
              </w:rPr>
              <w:t>26</w:t>
            </w: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 w:rsidR="0077770B"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nov</w:t>
            </w:r>
            <w:r w:rsidRPr="000B0483"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</w:tr>
    </w:tbl>
    <w:p w14:paraId="717C4F34" w14:textId="77777777" w:rsidR="00A309D0" w:rsidRPr="000B0483" w:rsidRDefault="00A309D0">
      <w:pPr>
        <w:rPr>
          <w:rFonts w:ascii="Arial" w:eastAsia="Arial" w:hAnsi="Arial" w:cs="Arial"/>
          <w:sz w:val="22"/>
          <w:szCs w:val="22"/>
        </w:rPr>
        <w:sectPr w:rsidR="00A309D0" w:rsidRPr="000B0483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48F768AA" w14:textId="77777777" w:rsidR="00A309D0" w:rsidRPr="000B0483" w:rsidRDefault="00A309D0">
      <w:pPr>
        <w:rPr>
          <w:rFonts w:ascii="Arial" w:eastAsia="Arial" w:hAnsi="Arial" w:cs="Arial"/>
          <w:sz w:val="22"/>
          <w:szCs w:val="22"/>
        </w:rPr>
      </w:pPr>
    </w:p>
    <w:sectPr w:rsidR="00A309D0" w:rsidRPr="000B0483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99FA8DE" w14:textId="77777777" w:rsidR="00532CA5" w:rsidRDefault="00532CA5">
      <w:r>
        <w:separator/>
      </w:r>
    </w:p>
  </w:endnote>
  <w:endnote w:type="continuationSeparator" w:id="0">
    <w:p w14:paraId="59F38CDB" w14:textId="77777777" w:rsidR="00532CA5" w:rsidRDefault="00532C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81ACD97D-4EC0-4D04-9B73-7B013F6B541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C6584430-455C-439B-855C-7FDDAEF4EFF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1BCBACA7-EA20-43DA-B622-5FA4EEEF66E4}"/>
    <w:embedItalic r:id="rId4" w:fontKey="{B6FADBEC-74B0-4482-96D0-C4B16046CAE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179A7A17-0730-45E1-8E52-94DF62C9BC7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10E875A0-A81C-4983-A889-A7D293C3B16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AAF1A7" w14:textId="77777777" w:rsidR="00A309D0" w:rsidRDefault="00A309D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0A054D97" w14:textId="77777777" w:rsidR="00A309D0" w:rsidRDefault="00532CA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</w:t>
    </w:r>
    <w:r>
      <w:rPr>
        <w:rFonts w:ascii="Arial" w:eastAsia="Arial" w:hAnsi="Arial" w:cs="Arial"/>
        <w:color w:val="000000"/>
        <w:sz w:val="16"/>
        <w:szCs w:val="16"/>
      </w:rPr>
      <w:t>autorización del señor Alcalde.</w:t>
    </w:r>
  </w:p>
  <w:p w14:paraId="087E5CFF" w14:textId="77777777" w:rsidR="00A309D0" w:rsidRDefault="00532CA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4213B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4213B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583903" w14:textId="77777777" w:rsidR="00A309D0" w:rsidRDefault="00A309D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E8FD772" w14:textId="77777777" w:rsidR="00A309D0" w:rsidRDefault="00532CA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</w:t>
    </w:r>
    <w:r>
      <w:rPr>
        <w:rFonts w:ascii="Arial" w:eastAsia="Arial" w:hAnsi="Arial" w:cs="Arial"/>
        <w:color w:val="000000"/>
        <w:sz w:val="16"/>
        <w:szCs w:val="16"/>
      </w:rPr>
      <w:t>cualquier medio, sin previa autorización del señor Alcalde.</w:t>
    </w:r>
  </w:p>
  <w:p w14:paraId="5F490275" w14:textId="32CA348F" w:rsidR="00A309D0" w:rsidRDefault="00532CA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8315F6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4213B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0DFD3EA" w14:textId="77777777" w:rsidR="00532CA5" w:rsidRDefault="00532CA5">
      <w:r>
        <w:separator/>
      </w:r>
    </w:p>
  </w:footnote>
  <w:footnote w:type="continuationSeparator" w:id="0">
    <w:p w14:paraId="694444FC" w14:textId="77777777" w:rsidR="00532CA5" w:rsidRDefault="00532CA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87BAE08" w14:textId="77777777" w:rsidR="00A309D0" w:rsidRDefault="00A309D0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A309D0" w14:paraId="799F2F6C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D053C2" w14:textId="77777777" w:rsidR="00A309D0" w:rsidRDefault="00532C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6B2FA1C8" wp14:editId="1D5E5664">
                <wp:extent cx="1079997" cy="828675"/>
                <wp:effectExtent l="0" t="0" r="0" b="0"/>
                <wp:docPr id="140641757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229F92B" w14:textId="77777777" w:rsidR="00A309D0" w:rsidRDefault="00A309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3F48A93C" w14:textId="77777777" w:rsidR="00A309D0" w:rsidRDefault="00532C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619128A1" w14:textId="77777777" w:rsidR="00A309D0" w:rsidRDefault="00532C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8D08D6B" w14:textId="77777777" w:rsidR="00A309D0" w:rsidRDefault="00A309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3CE0F0D" w14:textId="77777777" w:rsidR="00A309D0" w:rsidRDefault="00532C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63241CA5" w14:textId="77777777" w:rsidR="00A309D0" w:rsidRDefault="00532C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7B6BC53F" w14:textId="77777777" w:rsidR="00A309D0" w:rsidRDefault="00A309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07B03E2" w14:textId="77777777" w:rsidR="00A309D0" w:rsidRDefault="00A309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A50FB00" w14:textId="77777777" w:rsidR="00A309D0" w:rsidRDefault="00532C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4FB9F941" w14:textId="77777777" w:rsidR="00A309D0" w:rsidRDefault="00532C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 xml:space="preserve">CONTRATO DE PRESTACIÓN DE SERVICIOS </w:t>
          </w:r>
          <w:r>
            <w:rPr>
              <w:rFonts w:ascii="Arial" w:eastAsia="Arial" w:hAnsi="Arial" w:cs="Arial"/>
              <w:color w:val="000000"/>
              <w:sz w:val="24"/>
              <w:szCs w:val="24"/>
            </w:rPr>
            <w:t>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C9C0CAE" w14:textId="77777777" w:rsidR="00A309D0" w:rsidRDefault="00532CA5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A309D0" w14:paraId="18F729EE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AEB359F" w14:textId="77777777" w:rsidR="00A309D0" w:rsidRDefault="00A309D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50A79" w14:textId="77777777" w:rsidR="00A309D0" w:rsidRDefault="00A309D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11FAB96" w14:textId="77777777" w:rsidR="00A309D0" w:rsidRDefault="00532C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70654FD" w14:textId="77777777" w:rsidR="00A309D0" w:rsidRDefault="00532C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D1055E4" w14:textId="77777777" w:rsidR="00A309D0" w:rsidRDefault="00A309D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FE78C3" w14:textId="77777777" w:rsidR="00A309D0" w:rsidRDefault="00A309D0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A309D0" w14:paraId="58B93FBA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76BA0CB" w14:textId="77777777" w:rsidR="00A309D0" w:rsidRDefault="00532C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472500FC" wp14:editId="71A3A866">
                <wp:extent cx="1079997" cy="828675"/>
                <wp:effectExtent l="0" t="0" r="0" b="0"/>
                <wp:docPr id="140641757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70437F5" w14:textId="77777777" w:rsidR="00A309D0" w:rsidRDefault="00A309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7E36BED" w14:textId="77777777" w:rsidR="00A309D0" w:rsidRDefault="00532C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B0263D" w14:textId="77777777" w:rsidR="00A309D0" w:rsidRDefault="00532C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2B79C0C" w14:textId="77777777" w:rsidR="00A309D0" w:rsidRDefault="00A309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8EA4070" w14:textId="77777777" w:rsidR="00A309D0" w:rsidRDefault="00532C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4DB6FED9" w14:textId="77777777" w:rsidR="00A309D0" w:rsidRDefault="00532C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005BB5E9" w14:textId="77777777" w:rsidR="00A309D0" w:rsidRDefault="00A309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95E4E69" w14:textId="77777777" w:rsidR="00A309D0" w:rsidRDefault="00A309D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1F2F6C7" w14:textId="77777777" w:rsidR="00A309D0" w:rsidRDefault="00532C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30F1EFFC" w14:textId="77777777" w:rsidR="00A309D0" w:rsidRDefault="00532C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 xml:space="preserve">CONTRATO DE </w:t>
          </w:r>
          <w:r>
            <w:rPr>
              <w:rFonts w:ascii="Arial" w:eastAsia="Arial" w:hAnsi="Arial" w:cs="Arial"/>
              <w:color w:val="000000"/>
              <w:sz w:val="24"/>
              <w:szCs w:val="24"/>
            </w:rPr>
            <w:t>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905928" w14:textId="77777777" w:rsidR="00A309D0" w:rsidRDefault="00532CA5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A309D0" w14:paraId="3D8FA1E7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5CEA77F" w14:textId="77777777" w:rsidR="00A309D0" w:rsidRDefault="00A309D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3FCA6AC" w14:textId="77777777" w:rsidR="00A309D0" w:rsidRDefault="00A309D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E931822" w14:textId="77777777" w:rsidR="00A309D0" w:rsidRDefault="00532C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C11AFBD" w14:textId="77777777" w:rsidR="00A309D0" w:rsidRDefault="00532CA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A42F641" w14:textId="77777777" w:rsidR="00A309D0" w:rsidRDefault="00A309D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4745FA"/>
    <w:multiLevelType w:val="multilevel"/>
    <w:tmpl w:val="004745F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7A86E10"/>
    <w:multiLevelType w:val="hybridMultilevel"/>
    <w:tmpl w:val="339C4B1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15B47C0"/>
    <w:multiLevelType w:val="multilevel"/>
    <w:tmpl w:val="8C9CE3E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5350A03"/>
    <w:multiLevelType w:val="hybridMultilevel"/>
    <w:tmpl w:val="EC98050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09D0"/>
    <w:rsid w:val="00094536"/>
    <w:rsid w:val="000B0483"/>
    <w:rsid w:val="001826FE"/>
    <w:rsid w:val="00212312"/>
    <w:rsid w:val="0023201F"/>
    <w:rsid w:val="0024213B"/>
    <w:rsid w:val="00307EEC"/>
    <w:rsid w:val="003364BF"/>
    <w:rsid w:val="00346147"/>
    <w:rsid w:val="003A2BEA"/>
    <w:rsid w:val="003A52F7"/>
    <w:rsid w:val="0043459D"/>
    <w:rsid w:val="00514208"/>
    <w:rsid w:val="00532CA5"/>
    <w:rsid w:val="005B0A1F"/>
    <w:rsid w:val="006070D1"/>
    <w:rsid w:val="00631CD4"/>
    <w:rsid w:val="0065335C"/>
    <w:rsid w:val="00661EAB"/>
    <w:rsid w:val="00734B8E"/>
    <w:rsid w:val="0077770B"/>
    <w:rsid w:val="00815A5A"/>
    <w:rsid w:val="008315F6"/>
    <w:rsid w:val="009A000F"/>
    <w:rsid w:val="00A309D0"/>
    <w:rsid w:val="00AE60EB"/>
    <w:rsid w:val="00C06111"/>
    <w:rsid w:val="00D4532E"/>
    <w:rsid w:val="00D50597"/>
    <w:rsid w:val="00D9079A"/>
    <w:rsid w:val="00DF1943"/>
    <w:rsid w:val="00E92500"/>
    <w:rsid w:val="00F11655"/>
    <w:rsid w:val="00F863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1F96DBFF"/>
  <w15:docId w15:val="{E41F59AC-6537-40FE-9968-DFB3601EBE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UnresolvedMention">
    <w:name w:val="Unresolved Mention"/>
    <w:basedOn w:val="Fuentedeprrafopredeter"/>
    <w:uiPriority w:val="99"/>
    <w:semiHidden/>
    <w:unhideWhenUsed/>
    <w:rsid w:val="00E95855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character" w:customStyle="1" w:styleId="vortaltextarea">
    <w:name w:val="vortaltextarea"/>
    <w:basedOn w:val="Fuentedeprrafopredeter"/>
    <w:rsid w:val="00346147"/>
  </w:style>
  <w:style w:type="character" w:styleId="Textoennegrita">
    <w:name w:val="Strong"/>
    <w:basedOn w:val="Fuentedeprrafopredeter"/>
    <w:uiPriority w:val="22"/>
    <w:qFormat/>
    <w:rsid w:val="00D5059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5079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yaGE3BBLPp9D-enQh-kpvptHQnirhh7z?usp=drive_link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DmG8pN1hduso83FvA8n1dCCDaAQ==">CgMxLjA4AHIhMWJxRzl1Tk9raEd3LTZrRFJiMzF0d1ZTRWdTUkhJQXJv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5</Pages>
  <Words>851</Words>
  <Characters>4683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LEYDHER</dc:creator>
  <cp:lastModifiedBy>User</cp:lastModifiedBy>
  <cp:revision>25</cp:revision>
  <cp:lastPrinted>2025-11-25T21:37:00Z</cp:lastPrinted>
  <dcterms:created xsi:type="dcterms:W3CDTF">2025-08-19T18:07:00Z</dcterms:created>
  <dcterms:modified xsi:type="dcterms:W3CDTF">2025-11-25T21:41:00Z</dcterms:modified>
</cp:coreProperties>
</file>